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DE5" w:rsidRPr="00861DE5" w:rsidRDefault="00861DE5" w:rsidP="00861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1D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РОССИЙСКАЯ  ФЕДЕРАЦИЯ</w:t>
      </w:r>
    </w:p>
    <w:p w:rsidR="00861DE5" w:rsidRPr="00861DE5" w:rsidRDefault="00861DE5" w:rsidP="00861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1DE5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zh-CN"/>
        </w:rPr>
        <w:t>Тульская  область</w:t>
      </w:r>
    </w:p>
    <w:p w:rsidR="00861DE5" w:rsidRPr="00861DE5" w:rsidRDefault="00861DE5" w:rsidP="00861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1DE5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zh-CN"/>
        </w:rPr>
        <w:t>СОБРАНИЕ  ДЕПУТАТОВ</w:t>
      </w:r>
    </w:p>
    <w:p w:rsidR="00861DE5" w:rsidRPr="00861DE5" w:rsidRDefault="00861DE5" w:rsidP="00861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1DE5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zh-CN"/>
        </w:rPr>
        <w:t>муниципального образования</w:t>
      </w:r>
    </w:p>
    <w:p w:rsidR="00861DE5" w:rsidRPr="00861DE5" w:rsidRDefault="00861DE5" w:rsidP="00861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1DE5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zh-CN"/>
        </w:rPr>
        <w:t xml:space="preserve"> Восточно-</w:t>
      </w:r>
      <w:proofErr w:type="spellStart"/>
      <w:r w:rsidRPr="00861DE5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zh-CN"/>
        </w:rPr>
        <w:t>Одоевское</w:t>
      </w:r>
      <w:proofErr w:type="spellEnd"/>
    </w:p>
    <w:p w:rsidR="00861DE5" w:rsidRPr="00861DE5" w:rsidRDefault="00861DE5" w:rsidP="00861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1DE5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zh-CN"/>
        </w:rPr>
        <w:t>Одоевского района</w:t>
      </w:r>
    </w:p>
    <w:p w:rsidR="00861DE5" w:rsidRPr="00861DE5" w:rsidRDefault="00861DE5" w:rsidP="00861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1DE5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zh-CN"/>
        </w:rPr>
        <w:t>4-го созыва</w:t>
      </w:r>
    </w:p>
    <w:p w:rsidR="00861DE5" w:rsidRDefault="00861DE5" w:rsidP="00861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zh-CN"/>
        </w:rPr>
      </w:pPr>
      <w:proofErr w:type="gramStart"/>
      <w:r w:rsidRPr="00861DE5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zh-CN"/>
        </w:rPr>
        <w:t>Р</w:t>
      </w:r>
      <w:proofErr w:type="gramEnd"/>
      <w:r w:rsidRPr="00861DE5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zh-CN"/>
        </w:rPr>
        <w:t xml:space="preserve"> Е Ш Е Н И Е</w:t>
      </w:r>
    </w:p>
    <w:p w:rsidR="00861DE5" w:rsidRPr="00861DE5" w:rsidRDefault="00861DE5" w:rsidP="00861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61DE5" w:rsidRPr="00861DE5" w:rsidRDefault="00861DE5" w:rsidP="00861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1DE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от  </w:t>
      </w:r>
      <w:r w:rsidR="006E601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28</w:t>
      </w:r>
      <w:r w:rsidRPr="00861DE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.12.2023                            с. </w:t>
      </w:r>
      <w:proofErr w:type="spellStart"/>
      <w:r w:rsidRPr="00861DE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Рылево</w:t>
      </w:r>
      <w:proofErr w:type="spellEnd"/>
      <w:r w:rsidRPr="00861DE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                                  № </w:t>
      </w:r>
      <w:r w:rsidR="006E601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41-284</w:t>
      </w:r>
    </w:p>
    <w:p w:rsidR="006F567A" w:rsidRDefault="00861DE5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67A" w:rsidRPr="00861DE5" w:rsidRDefault="00861DE5" w:rsidP="006E6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Собрания депутатов</w:t>
      </w:r>
    </w:p>
    <w:p w:rsidR="006F567A" w:rsidRPr="00861DE5" w:rsidRDefault="00861DE5" w:rsidP="006E6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61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Восточно-</w:t>
      </w:r>
      <w:proofErr w:type="spellStart"/>
      <w:r w:rsidRPr="00861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Одоевское</w:t>
      </w:r>
      <w:proofErr w:type="spellEnd"/>
      <w:r w:rsidRPr="00861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Одоевского района от 25.12.2018 </w:t>
      </w:r>
      <w:r w:rsidR="006E6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861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42-215 </w:t>
      </w:r>
      <w:r w:rsidR="006E6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861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"О порядке и условиях предоставления в аренду муниципального имущества муниципального образования Восточно-</w:t>
      </w:r>
      <w:proofErr w:type="spellStart"/>
      <w:r w:rsidRPr="00861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Одоевское</w:t>
      </w:r>
      <w:proofErr w:type="spellEnd"/>
      <w:r w:rsidRPr="00861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Одоевского района,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предпринимательства"</w:t>
      </w:r>
      <w:proofErr w:type="gramEnd"/>
    </w:p>
    <w:p w:rsidR="006F567A" w:rsidRPr="00861DE5" w:rsidRDefault="00861DE5" w:rsidP="00861DE5">
      <w:pPr>
        <w:spacing w:after="0" w:line="1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D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567A" w:rsidRPr="00861DE5" w:rsidRDefault="00861DE5" w:rsidP="00861DE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1D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года N 131-ФЗ "Об общих принципах организации местного самоуправления в Российской Федерации", Федеральным законом от 24 июля 2007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86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209-ФЗ "О развитии малого и среднего предпринимательства в Российской Федерации", на основании Устава муниципального образования Восточно-</w:t>
      </w:r>
      <w:proofErr w:type="spellStart"/>
      <w:r w:rsidRPr="00861DE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 w:rsidRPr="0086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района, Собрание депутатов муниципального образования Восточно-</w:t>
      </w:r>
      <w:proofErr w:type="spellStart"/>
      <w:r w:rsidRPr="00861DE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 w:rsidRPr="0086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 РЕШИЛО:</w:t>
      </w:r>
      <w:proofErr w:type="gramEnd"/>
    </w:p>
    <w:p w:rsidR="006F567A" w:rsidRPr="00861DE5" w:rsidRDefault="00861DE5" w:rsidP="00861DE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61DE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Собрания депутатов муниципального образования Восточно-</w:t>
      </w:r>
      <w:proofErr w:type="spellStart"/>
      <w:r w:rsidRPr="00861DE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 w:rsidRPr="0086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 от 25.12.2018 N 42-215 "Об утверждении Положения "О порядке и условиях предоставления в аренду муниципального имущества муниципального образования Восточно-</w:t>
      </w:r>
      <w:proofErr w:type="spellStart"/>
      <w:r w:rsidRPr="00861DE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 w:rsidRPr="0086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</w:t>
      </w:r>
      <w:proofErr w:type="gramEnd"/>
      <w:r w:rsidRPr="00861DE5">
        <w:rPr>
          <w:rFonts w:ascii="Times New Roman" w:eastAsia="Times New Roman" w:hAnsi="Times New Roman" w:cs="Times New Roman"/>
          <w:sz w:val="28"/>
          <w:szCs w:val="28"/>
          <w:lang w:eastAsia="ru-RU"/>
        </w:rPr>
        <w:t>" (далее по тексту - Решение) следующие изменения:</w:t>
      </w:r>
    </w:p>
    <w:p w:rsidR="006F567A" w:rsidRPr="00861DE5" w:rsidRDefault="00861DE5" w:rsidP="00861DE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861DE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 - Положение о порядке и условиях предоставления в аренду муниципального имущества муниципального образования Восточно-</w:t>
      </w:r>
      <w:proofErr w:type="spellStart"/>
      <w:r w:rsidRPr="00861DE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 w:rsidRPr="0086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района, включенного в перечень муниципального имущества, предназначенного для передачи во </w:t>
      </w:r>
      <w:r w:rsidRPr="00861D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владение и (или) в пользование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 (далее по тексту - Положение) следующие изменения:</w:t>
      </w:r>
      <w:proofErr w:type="gramEnd"/>
    </w:p>
    <w:p w:rsidR="006F567A" w:rsidRPr="00861DE5" w:rsidRDefault="00861DE5" w:rsidP="00861DE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DE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пункт 2.2 Положения признать утратившим силу.</w:t>
      </w:r>
    </w:p>
    <w:p w:rsidR="006E6019" w:rsidRDefault="00861DE5" w:rsidP="00861DE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DE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пункт 2.1 Положения дополнить словами:</w:t>
      </w:r>
    </w:p>
    <w:p w:rsidR="006F567A" w:rsidRPr="00861DE5" w:rsidRDefault="00861DE5" w:rsidP="00861DE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«, однако срок договора может быть уменьшен на основании поданного до заключения такого договора заявление лица, приобретающего права владения и (или) использования</w:t>
      </w:r>
      <w:proofErr w:type="gramStart"/>
      <w:r w:rsidRPr="00861DE5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6F567A" w:rsidRPr="00861DE5" w:rsidRDefault="00861DE5" w:rsidP="00861DE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DE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опубликовать в общественно-политической газете "Новая жизнь. Одоевский район" и разместить в информационно-коммуникационной сети "Интернет" на официальном сайте муниципального образования Восточно-</w:t>
      </w:r>
      <w:proofErr w:type="spellStart"/>
      <w:r w:rsidRPr="00861DE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 w:rsidRPr="0086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 http://vostochno-odoevskoe.ru/.</w:t>
      </w:r>
    </w:p>
    <w:p w:rsidR="006F567A" w:rsidRPr="00861DE5" w:rsidRDefault="00861DE5" w:rsidP="00861DE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861D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6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депутатскую комиссию Собрания депутатов муниципального образования Восточно-</w:t>
      </w:r>
      <w:proofErr w:type="spellStart"/>
      <w:r w:rsidRPr="00861DE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 w:rsidRPr="0086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 по экономической политике, бюджету, налогам и собственности.</w:t>
      </w:r>
    </w:p>
    <w:p w:rsidR="006F567A" w:rsidRPr="00861DE5" w:rsidRDefault="00861DE5" w:rsidP="00861DE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Решение вступает в силу со дня официального </w:t>
      </w:r>
      <w:bookmarkStart w:id="0" w:name="_GoBack"/>
      <w:bookmarkEnd w:id="0"/>
      <w:r w:rsidRPr="00861D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</w:p>
    <w:p w:rsidR="006F567A" w:rsidRDefault="00861DE5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1DE5" w:rsidRPr="00861DE5" w:rsidRDefault="00861DE5" w:rsidP="00861DE5">
      <w:pPr>
        <w:spacing w:after="0" w:line="18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567A" w:rsidRPr="00861DE5" w:rsidRDefault="00861DE5" w:rsidP="00861DE5">
      <w:pPr>
        <w:spacing w:after="0" w:line="18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образования</w:t>
      </w:r>
    </w:p>
    <w:p w:rsidR="006F567A" w:rsidRPr="00861DE5" w:rsidRDefault="00861DE5" w:rsidP="00861DE5">
      <w:pPr>
        <w:spacing w:before="105" w:after="0" w:line="180" w:lineRule="atLeast"/>
        <w:jc w:val="both"/>
        <w:rPr>
          <w:b/>
          <w:sz w:val="28"/>
          <w:szCs w:val="28"/>
        </w:rPr>
      </w:pPr>
      <w:r w:rsidRPr="00861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Восточно-</w:t>
      </w:r>
      <w:proofErr w:type="spellStart"/>
      <w:r w:rsidRPr="00861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Одоевское</w:t>
      </w:r>
      <w:proofErr w:type="spellEnd"/>
      <w:r w:rsidRPr="00861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Одоевского района                        Л.В. </w:t>
      </w:r>
      <w:proofErr w:type="spellStart"/>
      <w:r w:rsidRPr="00861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Усенашвили</w:t>
      </w:r>
      <w:proofErr w:type="spellEnd"/>
    </w:p>
    <w:sectPr w:rsidR="006F567A" w:rsidRPr="00861DE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variable"/>
    <w:sig w:usb0="00000003" w:usb1="00002046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67A"/>
    <w:rsid w:val="006E6019"/>
    <w:rsid w:val="006F567A"/>
    <w:rsid w:val="0086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Левшина</dc:creator>
  <cp:lastModifiedBy>Vostok</cp:lastModifiedBy>
  <cp:revision>3</cp:revision>
  <cp:lastPrinted>2023-12-27T07:34:00Z</cp:lastPrinted>
  <dcterms:created xsi:type="dcterms:W3CDTF">2023-12-25T09:53:00Z</dcterms:created>
  <dcterms:modified xsi:type="dcterms:W3CDTF">2023-12-27T07:34:00Z</dcterms:modified>
  <dc:language>ru-RU</dc:language>
</cp:coreProperties>
</file>